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6D9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测试学生手册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7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2026-02-11T06:52:16Z</dcterms:created>
  <dc:creator>Administrator</dc:creator>
  <cp:lastModifiedBy>sa</cp:lastModifiedBy>
  <dcterms:modified xsi:type="dcterms:W3CDTF">2026-02-11T06:52:58Z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eyJoZGlkIjoiM2M1MWMyYTNiMmRlZmMxMWU2OWU3NzU3NzY0Yjg4OTMiLCJ1c2VySWQiOiIxNTk3Nzk5MDgzIn0=</vt:lpwstr>
  </property>
  <property fmtid="{D5CDD505-2E9C-101B-9397-08002B2CF9AE}" pid="4" name="ICV">
    <vt:lpwstr>210C8FA68D5A456A9F1B2EC79430C46E_12</vt:lpwstr>
  </property>
</Properties>
</file>